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9" w:rsidRDefault="00915946" w:rsidP="003F4A0F">
      <w:pPr>
        <w:jc w:val="center"/>
        <w:rPr>
          <w:b/>
        </w:rPr>
      </w:pPr>
      <w:r w:rsidRPr="00B93854">
        <w:rPr>
          <w:b/>
        </w:rPr>
        <w:t>ΗΛΕΚΤΡΟΝΙΚΕΣ ΑΙΤΗΣΕΙΣ</w:t>
      </w:r>
      <w:r w:rsidR="00FD2302" w:rsidRPr="00B93854">
        <w:rPr>
          <w:b/>
        </w:rPr>
        <w:t xml:space="preserve"> ΠΡΟΣ ΤΗ </w:t>
      </w:r>
      <w:r w:rsidR="00712B3F" w:rsidRPr="00B93854">
        <w:rPr>
          <w:b/>
        </w:rPr>
        <w:t>ΓΡΑΜΜΑΤΕΙΑ</w:t>
      </w:r>
      <w:r w:rsidR="00630182" w:rsidRPr="00B93854">
        <w:rPr>
          <w:b/>
        </w:rPr>
        <w:t xml:space="preserve"> </w:t>
      </w:r>
    </w:p>
    <w:p w:rsidR="00364F1D" w:rsidRPr="00B93854" w:rsidRDefault="00947065" w:rsidP="003F4A0F">
      <w:pPr>
        <w:jc w:val="center"/>
        <w:rPr>
          <w:b/>
        </w:rPr>
      </w:pPr>
      <w:hyperlink r:id="rId5" w:history="1">
        <w:r w:rsidR="00630182" w:rsidRPr="00B93854">
          <w:rPr>
            <w:rStyle w:val="-"/>
            <w:b/>
          </w:rPr>
          <w:t>https://eprotocol.uoa.gr/</w:t>
        </w:r>
      </w:hyperlink>
    </w:p>
    <w:p w:rsidR="00E85909" w:rsidRDefault="00E85909" w:rsidP="005976D5">
      <w:pPr>
        <w:jc w:val="both"/>
      </w:pPr>
    </w:p>
    <w:p w:rsidR="005021D8" w:rsidRPr="00B93854" w:rsidRDefault="00FD2302" w:rsidP="005976D5">
      <w:pPr>
        <w:jc w:val="both"/>
        <w:rPr>
          <w:b/>
        </w:rPr>
      </w:pPr>
      <w:r w:rsidRPr="00B93854">
        <w:t>Σας ενημερώνουμε ότι πλέον έχετε</w:t>
      </w:r>
      <w:r w:rsidR="005021D8" w:rsidRPr="00B93854">
        <w:t xml:space="preserve"> τη δυνατότητα να </w:t>
      </w:r>
      <w:r w:rsidRPr="00B93854">
        <w:t xml:space="preserve">υποβάλλετε </w:t>
      </w:r>
      <w:r w:rsidR="005021D8" w:rsidRPr="00B93854">
        <w:t xml:space="preserve">ηλεκτρονικά τις αιτήσεις </w:t>
      </w:r>
      <w:r w:rsidRPr="00B93854">
        <w:t xml:space="preserve">σας </w:t>
      </w:r>
      <w:r w:rsidR="005021D8" w:rsidRPr="00B93854">
        <w:t xml:space="preserve">στην </w:t>
      </w:r>
      <w:r w:rsidR="005C6459" w:rsidRPr="00B93854">
        <w:t xml:space="preserve">Γραμματεία του Τμήματος Γερμανικής Γλώσσας και Φιλολογίας μέσω της </w:t>
      </w:r>
      <w:r w:rsidR="005021D8" w:rsidRPr="00B93854">
        <w:t>πλατφόρμα</w:t>
      </w:r>
      <w:r w:rsidR="005C6459" w:rsidRPr="00B93854">
        <w:t>ς</w:t>
      </w:r>
      <w:r w:rsidRPr="00B93854">
        <w:t xml:space="preserve"> </w:t>
      </w:r>
      <w:hyperlink r:id="rId6" w:history="1">
        <w:r w:rsidR="005021D8" w:rsidRPr="00B93854">
          <w:rPr>
            <w:rStyle w:val="-"/>
            <w:b/>
          </w:rPr>
          <w:t>https://eprotocol.uoa.gr/</w:t>
        </w:r>
      </w:hyperlink>
    </w:p>
    <w:p w:rsidR="005C6459" w:rsidRPr="00B93854" w:rsidRDefault="005C6459" w:rsidP="00544B95">
      <w:pPr>
        <w:jc w:val="center"/>
        <w:rPr>
          <w:b/>
        </w:rPr>
      </w:pPr>
      <w:r w:rsidRPr="00B93854">
        <w:rPr>
          <w:b/>
        </w:rPr>
        <w:t>ΟΔΗΓΙΕΣ ΧΡΗΣΗΣ</w:t>
      </w:r>
    </w:p>
    <w:p w:rsidR="00F937C7" w:rsidRPr="00B93854" w:rsidRDefault="00F937C7" w:rsidP="00F937C7">
      <w:r w:rsidRPr="00B93854">
        <w:t xml:space="preserve">Αφού μπείτε στην πλατφόρμα </w:t>
      </w:r>
      <w:r w:rsidR="00FD2302" w:rsidRPr="00B93854">
        <w:t>πατάτε</w:t>
      </w:r>
      <w:r w:rsidR="00544B95" w:rsidRPr="00B93854">
        <w:t>:</w:t>
      </w:r>
    </w:p>
    <w:p w:rsidR="00183309" w:rsidRPr="00B93854" w:rsidRDefault="00F937C7" w:rsidP="00630182">
      <w:r w:rsidRPr="00B93854">
        <w:rPr>
          <w:b/>
        </w:rPr>
        <w:t>Σύνδεση</w:t>
      </w:r>
      <w:r w:rsidR="00FD2302" w:rsidRPr="00B93854">
        <w:rPr>
          <w:b/>
        </w:rPr>
        <w:t xml:space="preserve"> </w:t>
      </w:r>
      <w:r w:rsidRPr="00B93854">
        <w:t>(επάνω δεξιά)</w:t>
      </w:r>
      <w:r w:rsidR="008364D2" w:rsidRPr="00B93854">
        <w:t xml:space="preserve"> </w:t>
      </w:r>
      <w:r w:rsidRPr="00B93854">
        <w:t xml:space="preserve">είτε μέσω </w:t>
      </w:r>
      <w:proofErr w:type="spellStart"/>
      <w:r w:rsidRPr="00B93854">
        <w:rPr>
          <w:lang w:val="en-US"/>
        </w:rPr>
        <w:t>taxisnet</w:t>
      </w:r>
      <w:proofErr w:type="spellEnd"/>
      <w:r w:rsidRPr="00B93854">
        <w:t xml:space="preserve"> είτε με τον </w:t>
      </w:r>
      <w:r w:rsidRPr="00B93854">
        <w:rPr>
          <w:b/>
        </w:rPr>
        <w:t>Ακαδημαϊκό λογαριασμό</w:t>
      </w:r>
      <w:r w:rsidRPr="00B93854">
        <w:t xml:space="preserve"> (κωδικοί </w:t>
      </w:r>
      <w:proofErr w:type="spellStart"/>
      <w:r w:rsidRPr="00B93854">
        <w:rPr>
          <w:lang w:val="en-US"/>
        </w:rPr>
        <w:t>Mystudies</w:t>
      </w:r>
      <w:proofErr w:type="spellEnd"/>
      <w:r w:rsidRPr="00B93854">
        <w:t>)</w:t>
      </w:r>
      <w:r w:rsidR="003F4A0F" w:rsidRPr="00B93854">
        <w:t>.</w:t>
      </w:r>
    </w:p>
    <w:p w:rsidR="00630182" w:rsidRPr="00B93854" w:rsidRDefault="005C6459" w:rsidP="00183309">
      <w:r w:rsidRPr="00B93854">
        <w:t>Επιλέγετε:</w:t>
      </w:r>
      <w:r w:rsidR="00FD2302" w:rsidRPr="00B93854">
        <w:t xml:space="preserve"> </w:t>
      </w:r>
      <w:r w:rsidR="00630182" w:rsidRPr="00B93854">
        <w:rPr>
          <w:b/>
        </w:rPr>
        <w:t>Νέα Αίτηση</w:t>
      </w:r>
      <w:r w:rsidR="00FB748A" w:rsidRPr="00B93854">
        <w:rPr>
          <w:b/>
        </w:rPr>
        <w:t xml:space="preserve"> </w:t>
      </w:r>
      <w:r w:rsidR="00183309" w:rsidRPr="00B93854">
        <w:rPr>
          <w:rFonts w:cstheme="minorHAnsi"/>
          <w:b/>
        </w:rPr>
        <w:t>→</w:t>
      </w:r>
      <w:r w:rsidR="00FB748A" w:rsidRPr="00B93854">
        <w:rPr>
          <w:b/>
        </w:rPr>
        <w:t xml:space="preserve"> </w:t>
      </w:r>
      <w:r w:rsidR="00183309" w:rsidRPr="00B93854">
        <w:rPr>
          <w:b/>
        </w:rPr>
        <w:t xml:space="preserve">Όλες οι Αιτήσεις </w:t>
      </w:r>
      <w:r w:rsidR="00183309" w:rsidRPr="00B93854">
        <w:rPr>
          <w:rFonts w:cstheme="minorHAnsi"/>
          <w:b/>
        </w:rPr>
        <w:t xml:space="preserve">→ </w:t>
      </w:r>
      <w:r w:rsidRPr="00B93854">
        <w:t>(</w:t>
      </w:r>
      <w:r w:rsidR="00FD2302" w:rsidRPr="00B93854">
        <w:rPr>
          <w:i/>
        </w:rPr>
        <w:t>προς το παρό</w:t>
      </w:r>
      <w:r w:rsidRPr="00B93854">
        <w:rPr>
          <w:i/>
        </w:rPr>
        <w:t xml:space="preserve">ν υπάρχουν </w:t>
      </w:r>
      <w:r w:rsidR="00FB748A" w:rsidRPr="00B93854">
        <w:rPr>
          <w:i/>
        </w:rPr>
        <w:t xml:space="preserve">οι </w:t>
      </w:r>
      <w:r w:rsidRPr="00B93854">
        <w:rPr>
          <w:i/>
        </w:rPr>
        <w:t>παρακάτω αιτήσεις</w:t>
      </w:r>
      <w:r w:rsidR="00F937C7" w:rsidRPr="00B93854">
        <w:rPr>
          <w:i/>
        </w:rPr>
        <w:t xml:space="preserve">. </w:t>
      </w:r>
      <w:r w:rsidR="00FD2302" w:rsidRPr="00B93854">
        <w:rPr>
          <w:i/>
        </w:rPr>
        <w:t xml:space="preserve">Οι </w:t>
      </w:r>
      <w:r w:rsidR="00F937C7" w:rsidRPr="00B93854">
        <w:rPr>
          <w:i/>
        </w:rPr>
        <w:t xml:space="preserve">αιτήσεις που είναι </w:t>
      </w:r>
      <w:r w:rsidR="00FD2302" w:rsidRPr="00B93854">
        <w:rPr>
          <w:i/>
        </w:rPr>
        <w:t xml:space="preserve">με στοιχεία </w:t>
      </w:r>
      <w:r w:rsidR="00E85909">
        <w:rPr>
          <w:b/>
          <w:i/>
        </w:rPr>
        <w:t>έντονης γραμματοσειράς</w:t>
      </w:r>
      <w:r w:rsidR="00FD2302" w:rsidRPr="00B93854">
        <w:rPr>
          <w:i/>
        </w:rPr>
        <w:t xml:space="preserve"> </w:t>
      </w:r>
      <w:r w:rsidR="00E85909">
        <w:rPr>
          <w:i/>
        </w:rPr>
        <w:t>αφορούν στη</w:t>
      </w:r>
      <w:r w:rsidR="00F937C7" w:rsidRPr="00B93854">
        <w:rPr>
          <w:i/>
        </w:rPr>
        <w:t xml:space="preserve"> Γραμματεία μας</w:t>
      </w:r>
      <w:r w:rsidRPr="00B93854">
        <w:t>)</w:t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93854">
        <w:rPr>
          <w:rFonts w:asciiTheme="minorHAnsi" w:hAnsiTheme="minorHAnsi" w:cstheme="minorHAnsi"/>
          <w:sz w:val="22"/>
          <w:szCs w:val="22"/>
        </w:rPr>
        <w:t>Αίτηση για Κατατακτήριες Εξετάσεις</w:t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strike/>
          <w:sz w:val="22"/>
          <w:szCs w:val="22"/>
        </w:rPr>
      </w:pPr>
      <w:r w:rsidRPr="00B93854">
        <w:rPr>
          <w:rFonts w:asciiTheme="minorHAnsi" w:hAnsiTheme="minorHAnsi" w:cstheme="minorHAnsi"/>
          <w:sz w:val="22"/>
          <w:szCs w:val="22"/>
        </w:rPr>
        <w:t>Αίτηση Εγγραφής σε Μεταπτυχιακό Πρόγραμμα Σπουδών</w:t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B93854">
        <w:rPr>
          <w:rFonts w:asciiTheme="minorHAnsi" w:hAnsiTheme="minorHAnsi" w:cstheme="minorHAnsi"/>
          <w:b w:val="0"/>
          <w:sz w:val="22"/>
          <w:szCs w:val="22"/>
        </w:rPr>
        <w:t>Αίτηση Κατάθεσης Δικαιολογητικών Μεταφοράς Θέσης Υπηρετούντων στις Ένοπλες Δυνάμεις και στα Σώματα Ασφαλείας</w:t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B93854">
        <w:rPr>
          <w:rFonts w:asciiTheme="minorHAnsi" w:hAnsiTheme="minorHAnsi" w:cstheme="minorHAnsi"/>
          <w:sz w:val="22"/>
          <w:szCs w:val="22"/>
        </w:rPr>
        <w:t>Αίτηση Ορκωμοσίας</w:t>
      </w:r>
      <w:r w:rsidR="00947065" w:rsidRPr="00B93854">
        <w:rPr>
          <w:rFonts w:asciiTheme="minorHAnsi" w:hAnsiTheme="minorHAnsi" w:cstheme="minorHAnsi"/>
          <w:sz w:val="22"/>
          <w:szCs w:val="22"/>
        </w:rPr>
        <w:fldChar w:fldCharType="begin"/>
      </w:r>
      <w:r w:rsidRPr="00B93854">
        <w:rPr>
          <w:rFonts w:asciiTheme="minorHAnsi" w:hAnsiTheme="minorHAnsi" w:cstheme="minorHAnsi"/>
          <w:sz w:val="22"/>
          <w:szCs w:val="22"/>
        </w:rPr>
        <w:instrText xml:space="preserve"> HYPERLINK "https://eprotocol.uoa.gr/aitisi/%ce%b1%ce%af%cf%84%ce%b7%cf%83%ce%b7-%cf%80-%ce%bc-%cf%83-%ce%b1%cf%80%ce%b1%ce%bb%ce%bb%ce%b1%ce%b3%ce%ae%cf%82-%ce%b1%cf%80%cf%8c-%ce%b4%ce%af%ce%b4%ce%b1%ce%ba%cf%84%cf%81%ce%b1/" </w:instrText>
      </w:r>
      <w:r w:rsidR="00947065" w:rsidRPr="00B93854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B93854">
        <w:rPr>
          <w:rFonts w:asciiTheme="minorHAnsi" w:hAnsiTheme="minorHAnsi" w:cstheme="minorHAnsi"/>
          <w:b w:val="0"/>
          <w:sz w:val="22"/>
          <w:szCs w:val="22"/>
        </w:rPr>
        <w:t>Αίτηση Π.Μ.Σ Απαλλαγής από Δίδακτρα</w:t>
      </w:r>
      <w:r w:rsidR="00947065" w:rsidRPr="00B93854">
        <w:rPr>
          <w:rFonts w:asciiTheme="minorHAnsi" w:hAnsiTheme="minorHAnsi" w:cstheme="minorHAnsi"/>
          <w:b w:val="0"/>
          <w:sz w:val="22"/>
          <w:szCs w:val="22"/>
        </w:rPr>
        <w:fldChar w:fldCharType="end"/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B93854">
        <w:rPr>
          <w:rFonts w:asciiTheme="minorHAnsi" w:hAnsiTheme="minorHAnsi" w:cstheme="minorHAnsi"/>
          <w:b w:val="0"/>
          <w:sz w:val="22"/>
          <w:szCs w:val="22"/>
        </w:rPr>
        <w:t>Αίτηση Σίτισης Μεταπτυχιακών και Υπ. Διδακτόρων</w:t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B93854">
        <w:rPr>
          <w:rFonts w:asciiTheme="minorHAnsi" w:hAnsiTheme="minorHAnsi" w:cstheme="minorHAnsi"/>
          <w:b w:val="0"/>
          <w:sz w:val="22"/>
          <w:szCs w:val="22"/>
        </w:rPr>
        <w:t>Αίτηση Στέγασης</w:t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93854">
        <w:rPr>
          <w:rFonts w:asciiTheme="minorHAnsi" w:hAnsiTheme="minorHAnsi" w:cstheme="minorHAnsi"/>
          <w:sz w:val="22"/>
          <w:szCs w:val="22"/>
        </w:rPr>
        <w:t>Γενική Αίτηση</w:t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93854">
        <w:rPr>
          <w:rFonts w:asciiTheme="minorHAnsi" w:hAnsiTheme="minorHAnsi" w:cstheme="minorHAnsi"/>
          <w:sz w:val="22"/>
          <w:szCs w:val="22"/>
        </w:rPr>
        <w:t>Υποβολή Δικαιολογητικών Εγγραφής Μεταπτυχιακών Φοιτητών</w:t>
      </w:r>
    </w:p>
    <w:p w:rsidR="00630182" w:rsidRPr="00B93854" w:rsidRDefault="00630182" w:rsidP="00183309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B93854">
        <w:rPr>
          <w:rFonts w:asciiTheme="minorHAnsi" w:hAnsiTheme="minorHAnsi" w:cstheme="minorHAnsi"/>
          <w:sz w:val="22"/>
          <w:szCs w:val="22"/>
        </w:rPr>
        <w:t>Υποβολή Δικαιολογητικών Πρωτοετών</w:t>
      </w:r>
    </w:p>
    <w:p w:rsidR="00630182" w:rsidRPr="00B93854" w:rsidRDefault="00630182" w:rsidP="00183309">
      <w:pPr>
        <w:shd w:val="clear" w:color="auto" w:fill="FFFFFF"/>
        <w:ind w:left="709" w:hanging="283"/>
      </w:pPr>
    </w:p>
    <w:p w:rsidR="005C6459" w:rsidRPr="00B93854" w:rsidRDefault="00630182" w:rsidP="00630182">
      <w:pPr>
        <w:rPr>
          <w:i/>
        </w:rPr>
      </w:pPr>
      <w:r w:rsidRPr="00B93854">
        <w:rPr>
          <w:i/>
        </w:rPr>
        <w:t xml:space="preserve">Επιλέγετε ανάλογα και αν δεν υπάρχει </w:t>
      </w:r>
      <w:r w:rsidR="00FD2302" w:rsidRPr="00B93854">
        <w:rPr>
          <w:i/>
        </w:rPr>
        <w:t>αντίστοιχη</w:t>
      </w:r>
      <w:r w:rsidR="005C6459" w:rsidRPr="00B93854">
        <w:rPr>
          <w:i/>
        </w:rPr>
        <w:t xml:space="preserve"> αίτηση</w:t>
      </w:r>
      <w:r w:rsidR="00183309" w:rsidRPr="00B93854">
        <w:rPr>
          <w:i/>
        </w:rPr>
        <w:t>,</w:t>
      </w:r>
    </w:p>
    <w:p w:rsidR="00630182" w:rsidRPr="00E85909" w:rsidRDefault="00183309" w:rsidP="00E85909">
      <w:pPr>
        <w:shd w:val="clear" w:color="auto" w:fill="FFFFFF"/>
        <w:jc w:val="both"/>
        <w:rPr>
          <w:rFonts w:cstheme="minorHAnsi"/>
          <w:i/>
        </w:rPr>
      </w:pPr>
      <w:r w:rsidRPr="00B93854">
        <w:t>ε</w:t>
      </w:r>
      <w:r w:rsidR="00544B95" w:rsidRPr="00B93854">
        <w:t xml:space="preserve">πιλέγετε </w:t>
      </w:r>
      <w:r w:rsidR="00544B95" w:rsidRPr="00B93854">
        <w:rPr>
          <w:b/>
        </w:rPr>
        <w:t>Γ</w:t>
      </w:r>
      <w:r w:rsidR="005C6459" w:rsidRPr="00B93854">
        <w:rPr>
          <w:b/>
        </w:rPr>
        <w:t>ενική Αίτηση</w:t>
      </w:r>
      <w:r w:rsidR="00723EE0" w:rsidRPr="00B93854">
        <w:rPr>
          <w:rFonts w:cstheme="minorHAnsi"/>
          <w:b/>
        </w:rPr>
        <w:t>→</w:t>
      </w:r>
      <w:r w:rsidR="00E45294" w:rsidRPr="00B93854">
        <w:rPr>
          <w:rFonts w:cstheme="minorHAnsi"/>
          <w:b/>
        </w:rPr>
        <w:t xml:space="preserve"> (</w:t>
      </w:r>
      <w:r w:rsidR="00E45294" w:rsidRPr="00B93854">
        <w:rPr>
          <w:rFonts w:cstheme="minorHAnsi"/>
          <w:i/>
        </w:rPr>
        <w:t xml:space="preserve">Η </w:t>
      </w:r>
      <w:r w:rsidR="00E45294" w:rsidRPr="00B93854">
        <w:rPr>
          <w:rFonts w:cstheme="minorHAnsi"/>
          <w:b/>
          <w:i/>
        </w:rPr>
        <w:t>Γενική Αίτηση</w:t>
      </w:r>
      <w:r w:rsidR="00E45294" w:rsidRPr="00B93854">
        <w:rPr>
          <w:rFonts w:cstheme="minorHAnsi"/>
          <w:i/>
        </w:rPr>
        <w:t xml:space="preserve"> αφορά κυρίως στην έκδοση: Πιστοποιητικού/Βεβαίωσης Σπουδών, Αναλυτική βαθμολογία, Αντίγραφο </w:t>
      </w:r>
      <w:r w:rsidR="005976D5" w:rsidRPr="00B93854">
        <w:rPr>
          <w:rFonts w:cstheme="minorHAnsi"/>
          <w:i/>
        </w:rPr>
        <w:t>πτυχίου</w:t>
      </w:r>
      <w:r w:rsidR="00E45294" w:rsidRPr="00B93854">
        <w:rPr>
          <w:rFonts w:cstheme="minorHAnsi"/>
          <w:i/>
        </w:rPr>
        <w:t>,</w:t>
      </w:r>
      <w:r w:rsidR="006E5A87" w:rsidRPr="00B93854">
        <w:rPr>
          <w:rFonts w:cstheme="minorHAnsi"/>
          <w:i/>
        </w:rPr>
        <w:t xml:space="preserve"> </w:t>
      </w:r>
      <w:r w:rsidR="00E45294" w:rsidRPr="00B93854">
        <w:rPr>
          <w:rFonts w:cstheme="minorHAnsi"/>
          <w:i/>
        </w:rPr>
        <w:t>Αναλυτική βαθμολογία πτυχιούχου, Αναστολή φοίτησης, Διαγραφή φοίτησης κλπ)</w:t>
      </w:r>
      <w:r w:rsidR="003F4A0F" w:rsidRPr="00B93854">
        <w:rPr>
          <w:rFonts w:cstheme="minorHAnsi"/>
          <w:i/>
        </w:rPr>
        <w:t>.</w:t>
      </w:r>
    </w:p>
    <w:p w:rsidR="00CD320D" w:rsidRDefault="00630182" w:rsidP="00E85909">
      <w:pPr>
        <w:jc w:val="both"/>
        <w:rPr>
          <w:u w:val="single"/>
        </w:rPr>
      </w:pPr>
      <w:r w:rsidRPr="00B93854">
        <w:rPr>
          <w:b/>
        </w:rPr>
        <w:t>Προσοχή</w:t>
      </w:r>
      <w:r w:rsidR="006E5A87" w:rsidRPr="00B93854">
        <w:t xml:space="preserve">: </w:t>
      </w:r>
      <w:r w:rsidR="0063719E" w:rsidRPr="00B93854">
        <w:t>Σ</w:t>
      </w:r>
      <w:r w:rsidRPr="00B93854">
        <w:t xml:space="preserve">την αρχή της αίτησης στο </w:t>
      </w:r>
      <w:r w:rsidRPr="00B93854">
        <w:rPr>
          <w:b/>
        </w:rPr>
        <w:t>ΠΡΟΣ</w:t>
      </w:r>
      <w:r w:rsidRPr="00B93854">
        <w:t xml:space="preserve"> ανοίγετε το βελάκι και επιλέγετε </w:t>
      </w:r>
      <w:r w:rsidRPr="00B93854">
        <w:rPr>
          <w:u w:val="single"/>
        </w:rPr>
        <w:t>Γραμματεία Γερμανικής Γλώσσας και Φιλολογίας</w:t>
      </w:r>
      <w:r w:rsidR="003F4A0F" w:rsidRPr="00B93854">
        <w:rPr>
          <w:u w:val="single"/>
        </w:rPr>
        <w:t>.</w:t>
      </w:r>
    </w:p>
    <w:p w:rsidR="00E85909" w:rsidRPr="00B93854" w:rsidRDefault="00E85909" w:rsidP="00E85909">
      <w:pPr>
        <w:jc w:val="both"/>
        <w:rPr>
          <w:u w:val="single"/>
        </w:rPr>
      </w:pPr>
    </w:p>
    <w:p w:rsidR="00E45294" w:rsidRPr="00B93854" w:rsidRDefault="00FD2302" w:rsidP="00630182">
      <w:r w:rsidRPr="00B93854">
        <w:t xml:space="preserve">Δεξιά επάνω </w:t>
      </w:r>
      <w:r w:rsidR="00E45294" w:rsidRPr="00B93854">
        <w:t xml:space="preserve">στο </w:t>
      </w:r>
      <w:r w:rsidR="00E45294" w:rsidRPr="00B93854">
        <w:rPr>
          <w:rFonts w:cstheme="minorHAnsi"/>
          <w:b/>
        </w:rPr>
        <w:t>Επισυναπτόμενα Έγγραφα</w:t>
      </w:r>
      <w:r w:rsidRPr="00B93854">
        <w:rPr>
          <w:rFonts w:cstheme="minorHAnsi"/>
          <w:b/>
        </w:rPr>
        <w:t xml:space="preserve"> </w:t>
      </w:r>
      <w:r w:rsidR="00E45294" w:rsidRPr="00B93854">
        <w:t>κάνετε επισύναψη αρχείων</w:t>
      </w:r>
      <w:r w:rsidR="003F4A0F" w:rsidRPr="00B93854">
        <w:t xml:space="preserve"> (</w:t>
      </w:r>
      <w:r w:rsidR="00E45294" w:rsidRPr="00B93854">
        <w:t>σε περίπτωση που χρειάζεται</w:t>
      </w:r>
      <w:r w:rsidR="003F4A0F" w:rsidRPr="00B93854">
        <w:t>).</w:t>
      </w:r>
    </w:p>
    <w:p w:rsidR="00E84ADE" w:rsidRPr="00B93854" w:rsidRDefault="003F4A0F" w:rsidP="00E45294">
      <w:pPr>
        <w:rPr>
          <w:u w:val="single"/>
        </w:rPr>
      </w:pPr>
      <w:r w:rsidRPr="00B93854">
        <w:t>Τέλος</w:t>
      </w:r>
      <w:r w:rsidR="00E85909">
        <w:t>,</w:t>
      </w:r>
      <w:r w:rsidRPr="00B93854">
        <w:t xml:space="preserve"> </w:t>
      </w:r>
      <w:r w:rsidR="00FD2302" w:rsidRPr="00B93854">
        <w:t xml:space="preserve">(κάτω δεξιά) </w:t>
      </w:r>
      <w:r w:rsidR="00E45294" w:rsidRPr="00B93854">
        <w:rPr>
          <w:b/>
        </w:rPr>
        <w:t>Προεπισκόπηση</w:t>
      </w:r>
      <w:r w:rsidR="00FB748A" w:rsidRPr="00B93854">
        <w:rPr>
          <w:b/>
        </w:rPr>
        <w:t xml:space="preserve"> </w:t>
      </w:r>
      <w:r w:rsidR="00E45294" w:rsidRPr="00B93854">
        <w:rPr>
          <w:rFonts w:cstheme="minorHAnsi"/>
          <w:b/>
        </w:rPr>
        <w:t>→ Υποβολή</w:t>
      </w:r>
    </w:p>
    <w:p w:rsidR="00E45294" w:rsidRPr="00AC2620" w:rsidRDefault="003F4A0F" w:rsidP="00630182">
      <w:pPr>
        <w:rPr>
          <w:rFonts w:cstheme="minorHAnsi"/>
          <w:b/>
        </w:rPr>
      </w:pPr>
      <w:r w:rsidRPr="00B93854">
        <w:t xml:space="preserve">Την </w:t>
      </w:r>
      <w:bookmarkStart w:id="0" w:name="_GoBack"/>
      <w:bookmarkEnd w:id="0"/>
      <w:r w:rsidR="00E45294" w:rsidRPr="00B93854">
        <w:t xml:space="preserve">απάντηση από τη Γραμματεία θα </w:t>
      </w:r>
      <w:r w:rsidR="00E85909">
        <w:t>τη λάβε</w:t>
      </w:r>
      <w:r w:rsidR="005976D5" w:rsidRPr="00B93854">
        <w:t>τε</w:t>
      </w:r>
      <w:r w:rsidR="00E45294" w:rsidRPr="00B93854">
        <w:t xml:space="preserve"> στο </w:t>
      </w:r>
      <w:r w:rsidR="00E45294" w:rsidRPr="00B93854">
        <w:rPr>
          <w:lang w:val="en-US"/>
        </w:rPr>
        <w:t>email</w:t>
      </w:r>
      <w:r w:rsidR="00AC2620" w:rsidRPr="00B93854">
        <w:t xml:space="preserve"> σας.</w:t>
      </w:r>
    </w:p>
    <w:p w:rsidR="00E45294" w:rsidRDefault="00E45294" w:rsidP="00630182">
      <w:pPr>
        <w:rPr>
          <w:u w:val="single"/>
        </w:rPr>
      </w:pPr>
    </w:p>
    <w:p w:rsidR="00E45294" w:rsidRPr="0063719E" w:rsidRDefault="00E45294">
      <w:pPr>
        <w:rPr>
          <w:u w:val="single"/>
        </w:rPr>
      </w:pPr>
    </w:p>
    <w:sectPr w:rsidR="00E45294" w:rsidRPr="0063719E" w:rsidSect="00FB60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3B0"/>
    <w:multiLevelType w:val="hybridMultilevel"/>
    <w:tmpl w:val="28B63718"/>
    <w:lvl w:ilvl="0" w:tplc="10C848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086EEA"/>
    <w:multiLevelType w:val="multilevel"/>
    <w:tmpl w:val="CC7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136F3"/>
    <w:multiLevelType w:val="hybridMultilevel"/>
    <w:tmpl w:val="9E36E6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630182"/>
    <w:rsid w:val="00183309"/>
    <w:rsid w:val="00364F1D"/>
    <w:rsid w:val="003C7536"/>
    <w:rsid w:val="003F4A0F"/>
    <w:rsid w:val="004644AE"/>
    <w:rsid w:val="005021D8"/>
    <w:rsid w:val="00544B95"/>
    <w:rsid w:val="005976D5"/>
    <w:rsid w:val="005C6459"/>
    <w:rsid w:val="00630182"/>
    <w:rsid w:val="0063719E"/>
    <w:rsid w:val="006E5A87"/>
    <w:rsid w:val="00712B3F"/>
    <w:rsid w:val="00723EE0"/>
    <w:rsid w:val="008364D2"/>
    <w:rsid w:val="00915946"/>
    <w:rsid w:val="00947065"/>
    <w:rsid w:val="0098057B"/>
    <w:rsid w:val="00AC2620"/>
    <w:rsid w:val="00AF7A1B"/>
    <w:rsid w:val="00B93854"/>
    <w:rsid w:val="00C336EB"/>
    <w:rsid w:val="00CD320D"/>
    <w:rsid w:val="00D82E1D"/>
    <w:rsid w:val="00E45294"/>
    <w:rsid w:val="00E84ADE"/>
    <w:rsid w:val="00E85909"/>
    <w:rsid w:val="00F937C7"/>
    <w:rsid w:val="00FB605B"/>
    <w:rsid w:val="00FB748A"/>
    <w:rsid w:val="00FD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B"/>
  </w:style>
  <w:style w:type="paragraph" w:styleId="6">
    <w:name w:val="heading 6"/>
    <w:basedOn w:val="a"/>
    <w:link w:val="6Char"/>
    <w:uiPriority w:val="9"/>
    <w:qFormat/>
    <w:rsid w:val="006301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0182"/>
    <w:rPr>
      <w:color w:val="0563C1" w:themeColor="hyperlink"/>
      <w:u w:val="single"/>
    </w:rPr>
  </w:style>
  <w:style w:type="character" w:customStyle="1" w:styleId="6Char">
    <w:name w:val="Επικεφαλίδα 6 Char"/>
    <w:basedOn w:val="a0"/>
    <w:link w:val="6"/>
    <w:uiPriority w:val="9"/>
    <w:rsid w:val="00630182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Web">
    <w:name w:val="Normal (Web)"/>
    <w:basedOn w:val="a"/>
    <w:uiPriority w:val="99"/>
    <w:semiHidden/>
    <w:unhideWhenUsed/>
    <w:rsid w:val="0063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37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hyperlink" Target="https://eprotocol.uo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fili</dc:creator>
  <cp:lastModifiedBy>Gianna</cp:lastModifiedBy>
  <cp:revision>7</cp:revision>
  <dcterms:created xsi:type="dcterms:W3CDTF">2020-11-11T18:58:00Z</dcterms:created>
  <dcterms:modified xsi:type="dcterms:W3CDTF">2020-11-11T19:11:00Z</dcterms:modified>
</cp:coreProperties>
</file>